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F62E" w14:textId="77777777" w:rsidR="00565A90" w:rsidRPr="003B78BE" w:rsidRDefault="00565A90" w:rsidP="00565A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8BE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0DFCA831" w14:textId="1680E9FB" w:rsidR="00786D7C" w:rsidRPr="003B78BE" w:rsidRDefault="00786D7C" w:rsidP="00786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8BE">
        <w:rPr>
          <w:rFonts w:ascii="Times New Roman" w:hAnsi="Times New Roman" w:cs="Times New Roman"/>
          <w:b/>
          <w:bCs/>
          <w:sz w:val="24"/>
          <w:szCs w:val="24"/>
        </w:rPr>
        <w:t>о выполнении и приёме работ</w:t>
      </w:r>
      <w:r w:rsidR="000D58C5" w:rsidRPr="003B78BE">
        <w:rPr>
          <w:rFonts w:ascii="Times New Roman" w:hAnsi="Times New Roman" w:cs="Times New Roman"/>
          <w:b/>
          <w:bCs/>
          <w:sz w:val="24"/>
          <w:szCs w:val="24"/>
        </w:rPr>
        <w:t xml:space="preserve"> (услуг)</w:t>
      </w:r>
    </w:p>
    <w:p w14:paraId="005BD59B" w14:textId="36F34D27" w:rsidR="00FB36CD" w:rsidRPr="003B78BE" w:rsidRDefault="00786D7C" w:rsidP="00786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г. Москва</w:t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Pr="003B78BE">
        <w:rPr>
          <w:rFonts w:ascii="Times New Roman" w:hAnsi="Times New Roman" w:cs="Times New Roman"/>
          <w:sz w:val="24"/>
          <w:szCs w:val="24"/>
        </w:rPr>
        <w:t xml:space="preserve"> «</w:t>
      </w:r>
      <w:r w:rsidR="00912192" w:rsidRPr="003B78BE">
        <w:rPr>
          <w:rFonts w:ascii="Times New Roman" w:hAnsi="Times New Roman" w:cs="Times New Roman"/>
          <w:sz w:val="24"/>
          <w:szCs w:val="24"/>
        </w:rPr>
        <w:t>_____</w:t>
      </w:r>
      <w:r w:rsidRPr="003B78BE">
        <w:rPr>
          <w:rFonts w:ascii="Times New Roman" w:hAnsi="Times New Roman" w:cs="Times New Roman"/>
          <w:sz w:val="24"/>
          <w:szCs w:val="24"/>
        </w:rPr>
        <w:t xml:space="preserve">» </w:t>
      </w:r>
      <w:r w:rsidR="00912192" w:rsidRPr="003B78BE">
        <w:rPr>
          <w:rFonts w:ascii="Times New Roman" w:hAnsi="Times New Roman" w:cs="Times New Roman"/>
          <w:sz w:val="24"/>
          <w:szCs w:val="24"/>
        </w:rPr>
        <w:t>_____________</w:t>
      </w:r>
      <w:r w:rsidRPr="003B78BE">
        <w:rPr>
          <w:rFonts w:ascii="Times New Roman" w:hAnsi="Times New Roman" w:cs="Times New Roman"/>
          <w:sz w:val="24"/>
          <w:szCs w:val="24"/>
        </w:rPr>
        <w:t xml:space="preserve"> 202</w:t>
      </w:r>
      <w:r w:rsidR="00565A90" w:rsidRPr="003B78BE">
        <w:rPr>
          <w:rFonts w:ascii="Times New Roman" w:hAnsi="Times New Roman" w:cs="Times New Roman"/>
          <w:sz w:val="24"/>
          <w:szCs w:val="24"/>
        </w:rPr>
        <w:t>__</w:t>
      </w:r>
      <w:r w:rsidRPr="003B78BE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618BF1" w14:textId="77777777" w:rsidR="00FB36CD" w:rsidRPr="003B78BE" w:rsidRDefault="00FB36CD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3B78BE" w:rsidRPr="0044518C" w14:paraId="3612023C" w14:textId="77777777" w:rsidTr="00C64EAB">
        <w:tc>
          <w:tcPr>
            <w:tcW w:w="1980" w:type="dxa"/>
          </w:tcPr>
          <w:p w14:paraId="40F831B5" w14:textId="0742F81F" w:rsidR="00FB36CD" w:rsidRPr="003B78BE" w:rsidRDefault="00FB36CD" w:rsidP="00FB36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8363" w:type="dxa"/>
          </w:tcPr>
          <w:p w14:paraId="564D6150" w14:textId="77777777" w:rsidR="00FB36CD" w:rsidRPr="003B78BE" w:rsidRDefault="00FB36CD" w:rsidP="00FB3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Общероссийская общественная организация </w:t>
            </w:r>
          </w:p>
          <w:p w14:paraId="2F8E0DC4" w14:textId="77777777" w:rsidR="00B466CB" w:rsidRPr="003B78BE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развития научной, творческой и инновационной деятельности молодежи России «ИНТЕГРАЦИЯ», </w:t>
            </w:r>
          </w:p>
          <w:p w14:paraId="588B2EE6" w14:textId="1BC7ECD5" w:rsidR="00FB36CD" w:rsidRPr="003B78BE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ИНН 7706032494, КПП 770201001</w:t>
            </w:r>
            <w:r w:rsidR="00B466CB"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 111675, Москва, ул. Дмитриевского, д. 7, оф.7, 129090, Москва (факт. адрес), ул. Щепкина, д. 22, оф. 22 (юр. адрес),</w:t>
            </w:r>
          </w:p>
          <w:p w14:paraId="0C97C94B" w14:textId="16158800" w:rsidR="00B466CB" w:rsidRPr="00F85BA5" w:rsidRDefault="00B466CB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F85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+7 (495) 374-59-57</w:t>
            </w:r>
            <w:r w:rsidR="00A23860" w:rsidRPr="00F85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23860" w:rsidRPr="00F85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F85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r w:rsidR="00A23860" w:rsidRPr="00F85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21@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F85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0E6E6C9" w14:textId="25306B96" w:rsidR="002D0E95" w:rsidRPr="00F85BA5" w:rsidRDefault="002D0E95" w:rsidP="00786D7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3CCF203" w14:textId="77777777" w:rsidR="00565A90" w:rsidRPr="003B78BE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 w:rsidRPr="003B78B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7933E4AC" w14:textId="36638AB4" w:rsidR="002D0E95" w:rsidRPr="003B78BE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95841" w:rsidRPr="003B78BE">
        <w:rPr>
          <w:rFonts w:ascii="Times New Roman" w:hAnsi="Times New Roman" w:cs="Times New Roman"/>
          <w:sz w:val="24"/>
          <w:szCs w:val="24"/>
        </w:rPr>
        <w:t>________</w:t>
      </w:r>
    </w:p>
    <w:p w14:paraId="32472A62" w14:textId="77777777" w:rsidR="00565A90" w:rsidRPr="003B78BE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125F106E" w14:textId="5AFEDDE6" w:rsidR="00676A1D" w:rsidRPr="003B78BE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12F1401" w14:textId="77777777" w:rsidR="00565A90" w:rsidRPr="003B78BE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4262"/>
        <w:gridCol w:w="975"/>
        <w:gridCol w:w="888"/>
        <w:gridCol w:w="2111"/>
        <w:gridCol w:w="1417"/>
      </w:tblGrid>
      <w:tr w:rsidR="003B78BE" w:rsidRPr="003B78BE" w14:paraId="2CBFE812" w14:textId="77777777" w:rsidTr="00F85BA5"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07A" w14:textId="5936B7FB" w:rsidR="002D0E95" w:rsidRPr="003B78BE" w:rsidRDefault="002D0E95" w:rsidP="00F81E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E1" w14:textId="6F429233" w:rsidR="002D0E95" w:rsidRPr="003B78BE" w:rsidRDefault="001E567C" w:rsidP="001E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86B" w14:textId="4A7DD75C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32E" w14:textId="73B36F7F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2D" w14:textId="53D9E958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716C" w14:textId="45693854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B78BE" w:rsidRPr="003B78BE" w14:paraId="41F143E4" w14:textId="77777777" w:rsidTr="00F85BA5">
        <w:trPr>
          <w:trHeight w:val="1694"/>
        </w:trPr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324F" w14:textId="3EB5C81C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674" w14:textId="61654261" w:rsidR="003255BB" w:rsidRPr="003B78BE" w:rsidRDefault="003255BB" w:rsidP="00325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образовательная услуга в рамках </w:t>
            </w:r>
            <w:r w:rsidR="0044518C">
              <w:rPr>
                <w:rFonts w:ascii="Times New Roman" w:hAnsi="Times New Roman" w:cs="Times New Roman"/>
                <w:sz w:val="24"/>
                <w:szCs w:val="24"/>
              </w:rPr>
              <w:t>форума</w:t>
            </w: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4518C" w:rsidRPr="0044518C">
              <w:rPr>
                <w:rFonts w:ascii="Times New Roman" w:hAnsi="Times New Roman" w:cs="Times New Roman"/>
                <w:sz w:val="24"/>
                <w:szCs w:val="24"/>
              </w:rPr>
              <w:t>ЮНЭКО</w:t>
            </w: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D3E" w14:textId="0EEACB0F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9D8" w14:textId="2044BB0E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089" w14:textId="43C48B9C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0308" w14:textId="77777777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BE" w:rsidRPr="003B78BE" w14:paraId="698D8E4F" w14:textId="77777777" w:rsidTr="00565A90">
        <w:trPr>
          <w:trHeight w:val="70"/>
        </w:trPr>
        <w:tc>
          <w:tcPr>
            <w:tcW w:w="6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FD5F" w14:textId="77777777" w:rsidR="00565A90" w:rsidRPr="003B78BE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C8CF" w14:textId="77777777" w:rsidR="00565A90" w:rsidRPr="003B78BE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5B04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6A4C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3BA57" w14:textId="68E8D0DB" w:rsidR="00565A90" w:rsidRPr="003B78BE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4CC3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BE" w:rsidRPr="003B78BE" w14:paraId="64223B8E" w14:textId="77777777" w:rsidTr="00F85BA5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48765" w14:textId="77777777" w:rsidR="00565A90" w:rsidRPr="003B78BE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AEE0E" w14:textId="77777777" w:rsidR="00565A90" w:rsidRPr="003B78BE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B6A0C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03BD4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1C63" w14:textId="664BCD4E" w:rsidR="00565A90" w:rsidRPr="003B78BE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Итого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0337" w14:textId="05101B15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A90" w:rsidRPr="003B78BE" w14:paraId="7F0077A8" w14:textId="77777777" w:rsidTr="00F85BA5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53AA0E" w14:textId="77777777" w:rsidR="00565A90" w:rsidRPr="003B78BE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F8B0A" w14:textId="77777777" w:rsidR="00565A90" w:rsidRPr="003B78BE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E211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E5B26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BAAC0" w14:textId="36228B6E" w:rsidR="00565A90" w:rsidRPr="003B78BE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281F5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CB687" w14:textId="77777777" w:rsidR="003745A5" w:rsidRPr="003B78BE" w:rsidRDefault="003745A5" w:rsidP="001B4467">
      <w:pPr>
        <w:rPr>
          <w:rFonts w:ascii="Times New Roman" w:hAnsi="Times New Roman" w:cs="Times New Roman"/>
          <w:sz w:val="24"/>
          <w:szCs w:val="24"/>
        </w:rPr>
      </w:pPr>
    </w:p>
    <w:p w14:paraId="37108777" w14:textId="22E17B63" w:rsidR="001B4467" w:rsidRPr="003B78BE" w:rsidRDefault="001B4467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 xml:space="preserve">Всего оказано услуг на сумму </w:t>
      </w:r>
      <w:r w:rsidR="00565A90" w:rsidRPr="003B78BE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Pr="003B78BE">
        <w:rPr>
          <w:rFonts w:ascii="Times New Roman" w:hAnsi="Times New Roman" w:cs="Times New Roman"/>
          <w:sz w:val="24"/>
          <w:szCs w:val="24"/>
        </w:rPr>
        <w:t>руб.</w:t>
      </w:r>
      <w:r w:rsidR="003C62F0" w:rsidRPr="003B78BE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7B93D2D0" w14:textId="278C95C4" w:rsidR="001B4467" w:rsidRPr="003B78BE" w:rsidRDefault="00B529AC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2016D" w:rsidRPr="003B78BE">
        <w:rPr>
          <w:rFonts w:ascii="Times New Roman" w:hAnsi="Times New Roman" w:cs="Times New Roman"/>
          <w:sz w:val="24"/>
          <w:szCs w:val="24"/>
        </w:rPr>
        <w:t>_</w:t>
      </w:r>
      <w:r w:rsidRPr="003B78BE">
        <w:rPr>
          <w:rFonts w:ascii="Times New Roman" w:hAnsi="Times New Roman" w:cs="Times New Roman"/>
          <w:sz w:val="24"/>
          <w:szCs w:val="24"/>
        </w:rPr>
        <w:t>_</w:t>
      </w:r>
      <w:r w:rsidR="00A2016D" w:rsidRPr="003B78BE">
        <w:rPr>
          <w:rFonts w:ascii="Times New Roman" w:hAnsi="Times New Roman" w:cs="Times New Roman"/>
          <w:sz w:val="24"/>
          <w:szCs w:val="24"/>
        </w:rPr>
        <w:t>__________</w:t>
      </w:r>
      <w:r w:rsidRPr="003B78BE">
        <w:rPr>
          <w:rFonts w:ascii="Times New Roman" w:hAnsi="Times New Roman" w:cs="Times New Roman"/>
          <w:sz w:val="24"/>
          <w:szCs w:val="24"/>
        </w:rPr>
        <w:t xml:space="preserve">____ </w:t>
      </w:r>
      <w:r w:rsidR="001B4467" w:rsidRPr="003B78BE">
        <w:rPr>
          <w:rFonts w:ascii="Times New Roman" w:hAnsi="Times New Roman" w:cs="Times New Roman"/>
          <w:sz w:val="24"/>
          <w:szCs w:val="24"/>
        </w:rPr>
        <w:t>рублей 00 копеек</w:t>
      </w:r>
      <w:r w:rsidR="00A2016D" w:rsidRPr="003B78BE">
        <w:rPr>
          <w:rFonts w:ascii="Times New Roman" w:hAnsi="Times New Roman" w:cs="Times New Roman"/>
          <w:sz w:val="24"/>
          <w:szCs w:val="24"/>
        </w:rPr>
        <w:t>.</w:t>
      </w:r>
    </w:p>
    <w:p w14:paraId="280AF751" w14:textId="2D2C123F" w:rsidR="00595841" w:rsidRPr="003B78BE" w:rsidRDefault="001B4467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Вышеперечисленные услуги выполнены в полном объеме и в срок. Заказчик не имеет</w:t>
      </w:r>
      <w:r w:rsidR="00595841" w:rsidRPr="003B78BE">
        <w:rPr>
          <w:rFonts w:ascii="Times New Roman" w:hAnsi="Times New Roman" w:cs="Times New Roman"/>
          <w:sz w:val="24"/>
          <w:szCs w:val="24"/>
        </w:rPr>
        <w:t xml:space="preserve"> </w:t>
      </w:r>
      <w:r w:rsidRPr="003B78BE">
        <w:rPr>
          <w:rFonts w:ascii="Times New Roman" w:hAnsi="Times New Roman" w:cs="Times New Roman"/>
          <w:sz w:val="24"/>
          <w:szCs w:val="24"/>
        </w:rPr>
        <w:t>претензий к объему</w:t>
      </w:r>
      <w:r w:rsidR="00595841" w:rsidRPr="003B78BE">
        <w:rPr>
          <w:rFonts w:ascii="Times New Roman" w:hAnsi="Times New Roman" w:cs="Times New Roman"/>
          <w:sz w:val="24"/>
          <w:szCs w:val="24"/>
        </w:rPr>
        <w:t>, качеству и срокам оказания услуг.</w:t>
      </w:r>
    </w:p>
    <w:p w14:paraId="4ACC1FB9" w14:textId="0D1BBFA4" w:rsidR="007B0431" w:rsidRPr="003B78BE" w:rsidRDefault="003255BB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4450A58" wp14:editId="23123BCF">
            <wp:simplePos x="0" y="0"/>
            <wp:positionH relativeFrom="column">
              <wp:posOffset>-102870</wp:posOffset>
            </wp:positionH>
            <wp:positionV relativeFrom="paragraph">
              <wp:posOffset>365760</wp:posOffset>
            </wp:positionV>
            <wp:extent cx="2552065" cy="165735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5388"/>
      </w:tblGrid>
      <w:tr w:rsidR="00595841" w:rsidRPr="003B78BE" w14:paraId="085B6899" w14:textId="77777777" w:rsidTr="00913309">
        <w:trPr>
          <w:trHeight w:val="1665"/>
        </w:trPr>
        <w:tc>
          <w:tcPr>
            <w:tcW w:w="4955" w:type="dxa"/>
          </w:tcPr>
          <w:p w14:paraId="4B247C6F" w14:textId="4841530C" w:rsidR="00595841" w:rsidRPr="003B78BE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14:paraId="64234FF9" w14:textId="2534F6BF" w:rsidR="00595841" w:rsidRPr="003B78BE" w:rsidRDefault="00595841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Председатель НС «ИНТЕГРАЦИЯ»</w:t>
            </w:r>
          </w:p>
          <w:p w14:paraId="50959E78" w14:textId="16ED4733" w:rsidR="00676A1D" w:rsidRPr="003B78BE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2EB2" w14:textId="1EF91ADD" w:rsidR="00676A1D" w:rsidRPr="003B78BE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9904D" w14:textId="77777777" w:rsidR="00676A1D" w:rsidRPr="003B78BE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9E7E" w14:textId="77777777" w:rsidR="00676A1D" w:rsidRPr="003B78BE" w:rsidRDefault="00676A1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9A67A" w14:textId="6C2AB854" w:rsidR="00676A1D" w:rsidRPr="003B78BE" w:rsidRDefault="00A2016D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________________________А.С. Обручников</w:t>
            </w:r>
          </w:p>
          <w:p w14:paraId="344FC6B2" w14:textId="67844E4A" w:rsidR="001E1209" w:rsidRPr="003B78BE" w:rsidRDefault="001E1209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8" w:type="dxa"/>
          </w:tcPr>
          <w:p w14:paraId="0BD0D753" w14:textId="77777777" w:rsidR="00595841" w:rsidRPr="003B78BE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0DD61089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AB8B5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09789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ADA14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CA156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675A0" w14:textId="380E6CF4" w:rsidR="00B529AC" w:rsidRPr="003B78BE" w:rsidRDefault="00A2016D" w:rsidP="00A201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Подпись___________________________</w:t>
            </w:r>
          </w:p>
        </w:tc>
      </w:tr>
    </w:tbl>
    <w:p w14:paraId="6BEA4BAD" w14:textId="22B76749" w:rsidR="00C64EAB" w:rsidRPr="003B78BE" w:rsidRDefault="00C64EAB" w:rsidP="001B4467">
      <w:pPr>
        <w:rPr>
          <w:rFonts w:ascii="Times New Roman" w:hAnsi="Times New Roman" w:cs="Times New Roman"/>
          <w:sz w:val="24"/>
          <w:szCs w:val="24"/>
        </w:rPr>
      </w:pPr>
    </w:p>
    <w:sectPr w:rsidR="00C64EAB" w:rsidRPr="003B78BE" w:rsidSect="001E1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7C"/>
    <w:rsid w:val="000B0C92"/>
    <w:rsid w:val="000D58C5"/>
    <w:rsid w:val="000E1FF9"/>
    <w:rsid w:val="00105B39"/>
    <w:rsid w:val="001B4467"/>
    <w:rsid w:val="001E1209"/>
    <w:rsid w:val="001E567C"/>
    <w:rsid w:val="002D0E95"/>
    <w:rsid w:val="003255BB"/>
    <w:rsid w:val="0034154C"/>
    <w:rsid w:val="003745A5"/>
    <w:rsid w:val="003B67F1"/>
    <w:rsid w:val="003B78BE"/>
    <w:rsid w:val="003C62F0"/>
    <w:rsid w:val="003E31C9"/>
    <w:rsid w:val="0044518C"/>
    <w:rsid w:val="0048367A"/>
    <w:rsid w:val="004D00EB"/>
    <w:rsid w:val="00565A90"/>
    <w:rsid w:val="00595841"/>
    <w:rsid w:val="00676A1D"/>
    <w:rsid w:val="00786D7C"/>
    <w:rsid w:val="007B0431"/>
    <w:rsid w:val="008A2606"/>
    <w:rsid w:val="00912192"/>
    <w:rsid w:val="00913309"/>
    <w:rsid w:val="00941379"/>
    <w:rsid w:val="00A2016D"/>
    <w:rsid w:val="00A23860"/>
    <w:rsid w:val="00AA6E84"/>
    <w:rsid w:val="00AD3087"/>
    <w:rsid w:val="00B466CB"/>
    <w:rsid w:val="00B529AC"/>
    <w:rsid w:val="00C64EAB"/>
    <w:rsid w:val="00DC3BF6"/>
    <w:rsid w:val="00F81E66"/>
    <w:rsid w:val="00F85BA5"/>
    <w:rsid w:val="00FB147D"/>
    <w:rsid w:val="00FB1E33"/>
    <w:rsid w:val="00FB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4D6B"/>
  <w15:chartTrackingRefBased/>
  <w15:docId w15:val="{1492D382-47F7-437B-B747-EBDA8CA8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Антон Алексеевич</cp:lastModifiedBy>
  <cp:revision>14</cp:revision>
  <dcterms:created xsi:type="dcterms:W3CDTF">2026-01-12T19:20:00Z</dcterms:created>
  <dcterms:modified xsi:type="dcterms:W3CDTF">2026-01-15T10:52:00Z</dcterms:modified>
</cp:coreProperties>
</file>